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F75" w:rsidRDefault="00061F75" w:rsidP="00ED5734">
      <w:pPr>
        <w:jc w:val="center"/>
        <w:rPr>
          <w:rFonts w:ascii="HG丸ｺﾞｼｯｸM-PRO"/>
          <w:i/>
          <w:sz w:val="28"/>
        </w:rPr>
      </w:pPr>
      <w:r>
        <w:rPr>
          <w:rFonts w:ascii="HG丸ｺﾞｼｯｸM-PRO" w:hint="eastAsia"/>
          <w:i/>
          <w:sz w:val="28"/>
        </w:rPr>
        <w:t>第</w:t>
      </w:r>
      <w:r w:rsidR="00012B3C">
        <w:rPr>
          <w:rFonts w:ascii="HG丸ｺﾞｼｯｸM-PRO" w:hint="eastAsia"/>
          <w:i/>
          <w:sz w:val="28"/>
        </w:rPr>
        <w:t>２</w:t>
      </w:r>
      <w:r w:rsidR="00662905">
        <w:rPr>
          <w:rFonts w:ascii="HG丸ｺﾞｼｯｸM-PRO" w:hint="eastAsia"/>
          <w:i/>
          <w:sz w:val="28"/>
        </w:rPr>
        <w:t>6</w:t>
      </w:r>
      <w:r>
        <w:rPr>
          <w:rFonts w:ascii="HG丸ｺﾞｼｯｸM-PRO" w:hint="eastAsia"/>
          <w:i/>
          <w:sz w:val="28"/>
        </w:rPr>
        <w:t>回 音楽祭 in TOGO</w:t>
      </w:r>
      <w:r w:rsidR="00AE6017">
        <w:rPr>
          <w:rFonts w:ascii="HG丸ｺﾞｼｯｸM-PRO" w:hint="eastAsia"/>
          <w:i/>
          <w:sz w:val="28"/>
        </w:rPr>
        <w:t>（合唱の部）</w:t>
      </w:r>
      <w:r w:rsidR="0038574B">
        <w:rPr>
          <w:rFonts w:ascii="HG丸ｺﾞｼｯｸM-PRO" w:hint="eastAsia"/>
          <w:i/>
          <w:sz w:val="28"/>
        </w:rPr>
        <w:t xml:space="preserve">　参加</w:t>
      </w:r>
      <w:r w:rsidRPr="00AC5A76">
        <w:rPr>
          <w:rFonts w:ascii="HG丸ｺﾞｼｯｸM-PRO" w:hint="eastAsia"/>
          <w:i/>
          <w:sz w:val="28"/>
        </w:rPr>
        <w:t>申込書</w:t>
      </w:r>
    </w:p>
    <w:p w:rsidR="00A01049" w:rsidRPr="00A01049" w:rsidRDefault="00AE6017" w:rsidP="00F16516">
      <w:pPr>
        <w:spacing w:line="300" w:lineRule="exact"/>
        <w:jc w:val="center"/>
        <w:rPr>
          <w:rFonts w:ascii="HG丸ｺﾞｼｯｸM-PRO"/>
          <w:b/>
          <w:sz w:val="28"/>
          <w:u w:val="wave"/>
        </w:rPr>
      </w:pPr>
      <w:r>
        <w:rPr>
          <w:rFonts w:ascii="HG丸ｺﾞｼｯｸM-PRO" w:hint="eastAsia"/>
          <w:b/>
          <w:sz w:val="28"/>
          <w:u w:val="wave"/>
        </w:rPr>
        <w:t>12</w:t>
      </w:r>
      <w:r w:rsidR="00A01049" w:rsidRPr="00A01049">
        <w:rPr>
          <w:rFonts w:ascii="HG丸ｺﾞｼｯｸM-PRO" w:hint="eastAsia"/>
          <w:b/>
          <w:sz w:val="28"/>
          <w:u w:val="wave"/>
        </w:rPr>
        <w:t>月</w:t>
      </w:r>
      <w:r>
        <w:rPr>
          <w:rFonts w:ascii="HG丸ｺﾞｼｯｸM-PRO" w:hint="eastAsia"/>
          <w:b/>
          <w:sz w:val="28"/>
          <w:u w:val="wave"/>
        </w:rPr>
        <w:t>1</w:t>
      </w:r>
      <w:r w:rsidR="00662905">
        <w:rPr>
          <w:rFonts w:ascii="HG丸ｺﾞｼｯｸM-PRO" w:hint="eastAsia"/>
          <w:b/>
          <w:sz w:val="28"/>
          <w:u w:val="wave"/>
        </w:rPr>
        <w:t>3</w:t>
      </w:r>
      <w:r w:rsidR="00CB3CE8">
        <w:rPr>
          <w:rFonts w:ascii="HG丸ｺﾞｼｯｸM-PRO" w:hint="eastAsia"/>
          <w:b/>
          <w:sz w:val="28"/>
          <w:u w:val="wave"/>
        </w:rPr>
        <w:t>日（金</w:t>
      </w:r>
      <w:r w:rsidR="00A01049" w:rsidRPr="00A01049">
        <w:rPr>
          <w:rFonts w:ascii="HG丸ｺﾞｼｯｸM-PRO" w:hint="eastAsia"/>
          <w:b/>
          <w:sz w:val="28"/>
          <w:u w:val="wave"/>
        </w:rPr>
        <w:t>）必着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560"/>
        <w:gridCol w:w="567"/>
        <w:gridCol w:w="708"/>
        <w:gridCol w:w="1418"/>
        <w:gridCol w:w="1417"/>
        <w:gridCol w:w="3686"/>
      </w:tblGrid>
      <w:tr w:rsidR="00061F75" w:rsidTr="00613955">
        <w:trPr>
          <w:trHeight w:val="450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1F75" w:rsidRDefault="00061F75" w:rsidP="00D63AD6">
            <w:pPr>
              <w:ind w:left="-93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団体名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F75" w:rsidRDefault="00061F75" w:rsidP="00962AB3">
            <w:pPr>
              <w:widowControl/>
              <w:jc w:val="left"/>
              <w:rPr>
                <w:rFonts w:ascii="HG丸ｺﾞｼｯｸM-PRO"/>
              </w:rPr>
            </w:pPr>
          </w:p>
          <w:p w:rsidR="00061F75" w:rsidRDefault="00061F75" w:rsidP="00962AB3">
            <w:pPr>
              <w:rPr>
                <w:rFonts w:ascii="HG丸ｺﾞｼｯｸM-P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61F75" w:rsidRDefault="00D63AD6" w:rsidP="00962AB3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代表者氏</w:t>
            </w:r>
            <w:r w:rsidR="00061F75">
              <w:rPr>
                <w:rFonts w:ascii="HG丸ｺﾞｼｯｸM-PRO" w:hint="eastAsia"/>
              </w:rPr>
              <w:t>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F75" w:rsidRDefault="00061F75" w:rsidP="00962AB3">
            <w:pPr>
              <w:widowControl/>
              <w:jc w:val="left"/>
              <w:rPr>
                <w:rFonts w:ascii="HG丸ｺﾞｼｯｸM-PRO"/>
              </w:rPr>
            </w:pPr>
          </w:p>
          <w:p w:rsidR="00061F75" w:rsidRDefault="00061F75" w:rsidP="00962AB3">
            <w:pPr>
              <w:rPr>
                <w:rFonts w:ascii="HG丸ｺﾞｼｯｸM-PRO"/>
              </w:rPr>
            </w:pPr>
          </w:p>
        </w:tc>
      </w:tr>
      <w:tr w:rsidR="00061F75" w:rsidTr="00B80CEA">
        <w:trPr>
          <w:cantSplit/>
          <w:trHeight w:val="555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61F75" w:rsidRDefault="00061F75" w:rsidP="005A007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電話番号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61F75" w:rsidRDefault="00061F75" w:rsidP="004A32DC">
            <w:pPr>
              <w:widowControl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FAX番号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F75" w:rsidRDefault="00061F75" w:rsidP="00962AB3">
            <w:pPr>
              <w:widowControl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e-mail</w:t>
            </w:r>
          </w:p>
          <w:p w:rsidR="00061F75" w:rsidRDefault="00061F75" w:rsidP="00962AB3">
            <w:pPr>
              <w:rPr>
                <w:rFonts w:ascii="HG丸ｺﾞｼｯｸM-PRO"/>
              </w:rPr>
            </w:pPr>
          </w:p>
        </w:tc>
      </w:tr>
      <w:tr w:rsidR="00061F75" w:rsidTr="00FD0CE8">
        <w:trPr>
          <w:trHeight w:val="1069"/>
        </w:trPr>
        <w:tc>
          <w:tcPr>
            <w:tcW w:w="1049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BCD" w:rsidRDefault="00061F75" w:rsidP="00B54607">
            <w:pPr>
              <w:ind w:left="-93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 住所または団体所在地</w:t>
            </w:r>
            <w:r w:rsidR="00761BCD">
              <w:rPr>
                <w:rFonts w:ascii="HG丸ｺﾞｼｯｸM-PRO" w:hint="eastAsia"/>
              </w:rPr>
              <w:t xml:space="preserve">　</w:t>
            </w:r>
            <w:r w:rsidR="00761BCD" w:rsidRPr="00761BCD">
              <w:rPr>
                <w:rFonts w:ascii="HG丸ｺﾞｼｯｸM-PRO" w:hint="eastAsia"/>
                <w:sz w:val="21"/>
              </w:rPr>
              <w:t>※</w:t>
            </w:r>
            <w:r w:rsidR="00761BCD">
              <w:rPr>
                <w:rFonts w:ascii="HG丸ｺﾞｼｯｸM-PRO" w:hint="eastAsia"/>
                <w:sz w:val="21"/>
              </w:rPr>
              <w:t>ご記入いただいたご住所宛に</w:t>
            </w:r>
            <w:r w:rsidR="00761BCD" w:rsidRPr="00761BCD">
              <w:rPr>
                <w:rFonts w:ascii="HG丸ｺﾞｼｯｸM-PRO" w:hint="eastAsia"/>
                <w:sz w:val="21"/>
              </w:rPr>
              <w:t>決定通知等</w:t>
            </w:r>
            <w:r w:rsidR="00761BCD">
              <w:rPr>
                <w:rFonts w:ascii="HG丸ｺﾞｼｯｸM-PRO" w:hint="eastAsia"/>
                <w:sz w:val="21"/>
              </w:rPr>
              <w:t>を</w:t>
            </w:r>
            <w:r w:rsidR="00761BCD" w:rsidRPr="00761BCD">
              <w:rPr>
                <w:rFonts w:ascii="HG丸ｺﾞｼｯｸM-PRO" w:hint="eastAsia"/>
                <w:sz w:val="21"/>
              </w:rPr>
              <w:t>送付</w:t>
            </w:r>
            <w:r w:rsidR="00761BCD">
              <w:rPr>
                <w:rFonts w:ascii="HG丸ｺﾞｼｯｸM-PRO" w:hint="eastAsia"/>
                <w:sz w:val="21"/>
              </w:rPr>
              <w:t>し</w:t>
            </w:r>
            <w:r w:rsidR="00761BCD" w:rsidRPr="00761BCD">
              <w:rPr>
                <w:rFonts w:ascii="HG丸ｺﾞｼｯｸM-PRO" w:hint="eastAsia"/>
                <w:sz w:val="21"/>
              </w:rPr>
              <w:t>ます。</w:t>
            </w:r>
          </w:p>
          <w:p w:rsidR="00061F75" w:rsidRDefault="00AC5A76" w:rsidP="00012B3C">
            <w:pPr>
              <w:ind w:left="-93" w:firstLineChars="50" w:firstLine="12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郵便番号　</w:t>
            </w:r>
            <w:r w:rsidR="00A964DB">
              <w:rPr>
                <w:rFonts w:ascii="HG丸ｺﾞｼｯｸM-PRO" w:hint="eastAsia"/>
              </w:rPr>
              <w:t xml:space="preserve">　　　</w:t>
            </w:r>
            <w:r>
              <w:rPr>
                <w:rFonts w:ascii="HG丸ｺﾞｼｯｸM-PRO" w:hint="eastAsia"/>
              </w:rPr>
              <w:t>-</w:t>
            </w:r>
            <w:r w:rsidR="00A964DB">
              <w:rPr>
                <w:rFonts w:ascii="HG丸ｺﾞｼｯｸM-PRO" w:hint="eastAsia"/>
              </w:rPr>
              <w:t xml:space="preserve">　　　　</w:t>
            </w:r>
            <w:r w:rsidR="00761BCD">
              <w:rPr>
                <w:rFonts w:ascii="HG丸ｺﾞｼｯｸM-PRO" w:hint="eastAsia"/>
              </w:rPr>
              <w:t xml:space="preserve">　　</w:t>
            </w:r>
          </w:p>
          <w:p w:rsidR="00761BCD" w:rsidRDefault="00761BCD" w:rsidP="00761BCD">
            <w:pPr>
              <w:ind w:left="-93" w:firstLineChars="100" w:firstLine="240"/>
              <w:rPr>
                <w:rFonts w:ascii="HG丸ｺﾞｼｯｸM-PRO"/>
              </w:rPr>
            </w:pPr>
          </w:p>
        </w:tc>
      </w:tr>
      <w:tr w:rsidR="003D4C1D" w:rsidTr="00FD0CE8">
        <w:trPr>
          <w:trHeight w:val="816"/>
        </w:trPr>
        <w:tc>
          <w:tcPr>
            <w:tcW w:w="1049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C1D" w:rsidRDefault="003D4C1D" w:rsidP="00FD0CE8">
            <w:pPr>
              <w:spacing w:line="276" w:lineRule="auto"/>
              <w:ind w:left="-93" w:firstLineChars="50" w:firstLine="12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町発行の広報紙</w:t>
            </w:r>
            <w:r w:rsidR="005A2EFB">
              <w:rPr>
                <w:rFonts w:ascii="HG丸ｺﾞｼｯｸM-PRO" w:hint="eastAsia"/>
              </w:rPr>
              <w:t>等</w:t>
            </w:r>
            <w:r>
              <w:rPr>
                <w:rFonts w:ascii="HG丸ｺﾞｼｯｸM-PRO" w:hint="eastAsia"/>
              </w:rPr>
              <w:t>に</w:t>
            </w:r>
            <w:r w:rsidRPr="00613955">
              <w:rPr>
                <w:rFonts w:ascii="HG丸ｺﾞｼｯｸM-PRO" w:hint="eastAsia"/>
              </w:rPr>
              <w:t>団体名</w:t>
            </w:r>
            <w:r w:rsidR="00253DD8">
              <w:rPr>
                <w:rFonts w:ascii="HG丸ｺﾞｼｯｸM-PRO" w:hint="eastAsia"/>
              </w:rPr>
              <w:t>を</w:t>
            </w:r>
            <w:r>
              <w:rPr>
                <w:rFonts w:ascii="HG丸ｺﾞｼｯｸM-PRO" w:hint="eastAsia"/>
              </w:rPr>
              <w:t>掲載</w:t>
            </w:r>
            <w:r w:rsidR="00253DD8">
              <w:rPr>
                <w:rFonts w:ascii="HG丸ｺﾞｼｯｸM-PRO" w:hint="eastAsia"/>
              </w:rPr>
              <w:t>することについて、〇を付けてください。</w:t>
            </w:r>
          </w:p>
          <w:p w:rsidR="003D4C1D" w:rsidRPr="00253DD8" w:rsidRDefault="00253DD8" w:rsidP="00253DD8">
            <w:pPr>
              <w:ind w:left="-93"/>
              <w:jc w:val="center"/>
              <w:rPr>
                <w:rFonts w:ascii="HG丸ｺﾞｼｯｸM-PRO"/>
                <w:sz w:val="36"/>
              </w:rPr>
            </w:pPr>
            <w:r>
              <w:rPr>
                <w:rFonts w:ascii="HG丸ｺﾞｼｯｸM-PRO" w:hint="eastAsia"/>
                <w:sz w:val="36"/>
              </w:rPr>
              <w:t xml:space="preserve">　</w:t>
            </w:r>
            <w:r w:rsidR="003D4C1D" w:rsidRPr="003D4C1D">
              <w:rPr>
                <w:rFonts w:ascii="HG丸ｺﾞｼｯｸM-PRO" w:hint="eastAsia"/>
                <w:sz w:val="36"/>
              </w:rPr>
              <w:t>可</w:t>
            </w:r>
            <w:r w:rsidR="003D4C1D">
              <w:rPr>
                <w:rFonts w:ascii="HG丸ｺﾞｼｯｸM-PRO" w:hint="eastAsia"/>
                <w:sz w:val="36"/>
              </w:rPr>
              <w:t xml:space="preserve">　</w:t>
            </w:r>
            <w:r w:rsidR="003D4C1D" w:rsidRPr="003D4C1D">
              <w:rPr>
                <w:rFonts w:ascii="HG丸ｺﾞｼｯｸM-PRO" w:hint="eastAsia"/>
                <w:sz w:val="36"/>
              </w:rPr>
              <w:t>・</w:t>
            </w:r>
            <w:r w:rsidR="003D4C1D">
              <w:rPr>
                <w:rFonts w:ascii="HG丸ｺﾞｼｯｸM-PRO" w:hint="eastAsia"/>
                <w:sz w:val="36"/>
              </w:rPr>
              <w:t xml:space="preserve">　</w:t>
            </w:r>
            <w:r w:rsidR="003D4C1D" w:rsidRPr="003D4C1D">
              <w:rPr>
                <w:rFonts w:ascii="HG丸ｺﾞｼｯｸM-PRO" w:hint="eastAsia"/>
                <w:sz w:val="36"/>
              </w:rPr>
              <w:t>不可</w:t>
            </w:r>
          </w:p>
        </w:tc>
      </w:tr>
      <w:tr w:rsidR="00061F75" w:rsidTr="00B80CEA">
        <w:trPr>
          <w:trHeight w:val="510"/>
        </w:trPr>
        <w:tc>
          <w:tcPr>
            <w:tcW w:w="1049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2736" w:rsidRDefault="00061F75" w:rsidP="00FD0CE8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出演者氏名（多数の場合は</w:t>
            </w:r>
            <w:r w:rsidR="009A6BCE">
              <w:rPr>
                <w:rFonts w:ascii="HG丸ｺﾞｼｯｸM-PRO" w:hint="eastAsia"/>
              </w:rPr>
              <w:t>、</w:t>
            </w:r>
            <w:r>
              <w:rPr>
                <w:rFonts w:ascii="HG丸ｺﾞｼｯｸM-PRO" w:hint="eastAsia"/>
              </w:rPr>
              <w:t>別紙を作成・記入し添付）</w:t>
            </w:r>
            <w:r w:rsidR="00253DD8">
              <w:rPr>
                <w:rFonts w:ascii="HG丸ｺﾞｼｯｸM-PRO" w:hint="eastAsia"/>
              </w:rPr>
              <w:t>※</w:t>
            </w:r>
            <w:r w:rsidR="00253DD8" w:rsidRPr="006B22E1">
              <w:rPr>
                <w:rFonts w:ascii="HG丸ｺﾞｼｯｸM-PRO" w:hint="eastAsia"/>
                <w:b/>
                <w:u w:val="wave"/>
              </w:rPr>
              <w:t>ふりがなは必ずご記入ください。</w:t>
            </w:r>
          </w:p>
        </w:tc>
      </w:tr>
      <w:tr w:rsidR="00FD0CE8" w:rsidTr="00AE6017">
        <w:trPr>
          <w:trHeight w:val="255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D0CE8" w:rsidRPr="00FD0CE8" w:rsidRDefault="00FD0CE8" w:rsidP="005F75FE">
            <w:pPr>
              <w:rPr>
                <w:rFonts w:ascii="HG丸ｺﾞｼｯｸM-PRO"/>
                <w:sz w:val="14"/>
              </w:rPr>
            </w:pPr>
            <w:r>
              <w:rPr>
                <w:rFonts w:ascii="HG丸ｺﾞｼｯｸM-PRO" w:hint="eastAsia"/>
                <w:sz w:val="16"/>
              </w:rPr>
              <w:t xml:space="preserve">ふりがな　</w:t>
            </w:r>
            <w:r>
              <w:rPr>
                <w:rFonts w:ascii="HG丸ｺﾞｼｯｸM-PRO" w:hint="eastAsia"/>
                <w:sz w:val="14"/>
              </w:rPr>
              <w:t>と う ご う　た ろ う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0CE8" w:rsidRDefault="00EF641A" w:rsidP="005F75FE">
            <w:pPr>
              <w:rPr>
                <w:rFonts w:ascii="HG丸ｺﾞｼｯｸM-PRO"/>
                <w:sz w:val="16"/>
              </w:rPr>
            </w:pPr>
            <w:r>
              <w:rPr>
                <w:rFonts w:ascii="HG丸ｺﾞｼｯｸM-PRO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73660</wp:posOffset>
                      </wp:positionV>
                      <wp:extent cx="628650" cy="371475"/>
                      <wp:effectExtent l="0" t="0" r="0" b="0"/>
                      <wp:wrapNone/>
                      <wp:docPr id="3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BCD0F1" id="Oval 25" o:spid="_x0000_s1026" style="position:absolute;left:0;text-align:left;margin-left:9.75pt;margin-top:5.8pt;width:49.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AE6017">
              <w:rPr>
                <w:rFonts w:ascii="HG丸ｺﾞｼｯｸM-PRO" w:hint="eastAsia"/>
                <w:sz w:val="16"/>
              </w:rPr>
              <w:t>お住まい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D0CE8" w:rsidRDefault="00EF641A" w:rsidP="001B2736">
            <w:pPr>
              <w:rPr>
                <w:rFonts w:ascii="HG丸ｺﾞｼｯｸM-PRO"/>
                <w:sz w:val="16"/>
              </w:rPr>
            </w:pPr>
            <w:r>
              <w:rPr>
                <w:rFonts w:ascii="HG丸ｺﾞｼｯｸM-PRO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73660</wp:posOffset>
                      </wp:positionV>
                      <wp:extent cx="628650" cy="371475"/>
                      <wp:effectExtent l="0" t="0" r="0" b="0"/>
                      <wp:wrapNone/>
                      <wp:docPr id="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E5BDC" id="Oval 26" o:spid="_x0000_s1026" style="position:absolute;left:0;text-align:left;margin-left:74.1pt;margin-top:5.8pt;width:49.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FD0CE8">
              <w:rPr>
                <w:rFonts w:ascii="HG丸ｺﾞｼｯｸM-PRO" w:hint="eastAsia"/>
                <w:sz w:val="16"/>
              </w:rPr>
              <w:t>職　業</w:t>
            </w:r>
          </w:p>
        </w:tc>
      </w:tr>
      <w:tr w:rsidR="00FD0CE8" w:rsidTr="00AE6017">
        <w:trPr>
          <w:trHeight w:val="452"/>
        </w:trPr>
        <w:tc>
          <w:tcPr>
            <w:tcW w:w="3267" w:type="dxa"/>
            <w:gridSpan w:val="3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FD0CE8" w:rsidRDefault="00FD0CE8" w:rsidP="00D63AD6">
            <w:pPr>
              <w:ind w:firstLineChars="100" w:firstLine="24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東　郷　太　郎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D0CE8" w:rsidRDefault="00AE6017" w:rsidP="00AE6017">
            <w:pPr>
              <w:ind w:firstLineChars="200" w:firstLine="48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町内　・　その他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FD0CE8" w:rsidRDefault="00AE6017" w:rsidP="00FD0CE8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</w:t>
            </w:r>
            <w:r>
              <w:rPr>
                <w:rFonts w:ascii="HG丸ｺﾞｼｯｸM-PRO"/>
              </w:rPr>
              <w:t xml:space="preserve">　学生　・　一般</w:t>
            </w:r>
          </w:p>
        </w:tc>
      </w:tr>
      <w:tr w:rsidR="00662905" w:rsidTr="00662905">
        <w:trPr>
          <w:trHeight w:val="270"/>
        </w:trPr>
        <w:tc>
          <w:tcPr>
            <w:tcW w:w="3267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:rsidR="00662905" w:rsidRDefault="00662905" w:rsidP="00662905">
            <w:pPr>
              <w:rPr>
                <w:rFonts w:ascii="HG丸ｺﾞｼｯｸM-PRO"/>
                <w:sz w:val="16"/>
              </w:rPr>
            </w:pPr>
            <w:bookmarkStart w:id="0" w:name="_Hlk178862647"/>
            <w:r>
              <w:rPr>
                <w:rFonts w:ascii="HG丸ｺﾞｼｯｸM-PRO" w:hint="eastAsia"/>
                <w:sz w:val="16"/>
              </w:rPr>
              <w:t>ふりがな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662905" w:rsidRDefault="00662905" w:rsidP="00662905">
            <w:pPr>
              <w:rPr>
                <w:rFonts w:ascii="HG丸ｺﾞｼｯｸM-PRO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お住まい</w:t>
            </w:r>
          </w:p>
        </w:tc>
        <w:tc>
          <w:tcPr>
            <w:tcW w:w="368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2905" w:rsidRDefault="00662905" w:rsidP="00662905">
            <w:pPr>
              <w:rPr>
                <w:rFonts w:ascii="HG丸ｺﾞｼｯｸM-PRO"/>
                <w:sz w:val="16"/>
              </w:rPr>
            </w:pPr>
          </w:p>
        </w:tc>
      </w:tr>
      <w:tr w:rsidR="00662905" w:rsidTr="00662905">
        <w:trPr>
          <w:trHeight w:val="565"/>
        </w:trPr>
        <w:tc>
          <w:tcPr>
            <w:tcW w:w="3267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:rsidR="00662905" w:rsidRDefault="00662905" w:rsidP="00662905">
            <w:pPr>
              <w:rPr>
                <w:rFonts w:ascii="HG丸ｺﾞｼｯｸM-PRO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662905" w:rsidRDefault="00662905" w:rsidP="00662905">
            <w:pPr>
              <w:ind w:firstLineChars="200" w:firstLine="48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町内　・　その他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662905" w:rsidRDefault="00662905" w:rsidP="00662905">
            <w:pPr>
              <w:rPr>
                <w:rFonts w:ascii="HG丸ｺﾞｼｯｸM-PRO"/>
              </w:rPr>
            </w:pPr>
          </w:p>
        </w:tc>
      </w:tr>
      <w:tr w:rsidR="00662905" w:rsidTr="00662905">
        <w:trPr>
          <w:trHeight w:val="270"/>
        </w:trPr>
        <w:tc>
          <w:tcPr>
            <w:tcW w:w="3267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:rsidR="00662905" w:rsidRDefault="00662905" w:rsidP="00662905">
            <w:pPr>
              <w:rPr>
                <w:rFonts w:ascii="HG丸ｺﾞｼｯｸM-PRO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ふりがな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662905" w:rsidRDefault="00662905" w:rsidP="00662905">
            <w:pPr>
              <w:rPr>
                <w:rFonts w:ascii="HG丸ｺﾞｼｯｸM-PRO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お住まい</w:t>
            </w:r>
          </w:p>
        </w:tc>
        <w:tc>
          <w:tcPr>
            <w:tcW w:w="368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2905" w:rsidRDefault="00662905" w:rsidP="00662905">
            <w:pPr>
              <w:rPr>
                <w:rFonts w:ascii="HG丸ｺﾞｼｯｸM-PRO"/>
                <w:sz w:val="16"/>
              </w:rPr>
            </w:pPr>
          </w:p>
        </w:tc>
      </w:tr>
      <w:tr w:rsidR="00662905" w:rsidTr="00662905">
        <w:trPr>
          <w:trHeight w:val="565"/>
        </w:trPr>
        <w:tc>
          <w:tcPr>
            <w:tcW w:w="3267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:rsidR="00662905" w:rsidRDefault="00662905" w:rsidP="00662905">
            <w:pPr>
              <w:rPr>
                <w:rFonts w:ascii="HG丸ｺﾞｼｯｸM-PRO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662905" w:rsidRDefault="00662905" w:rsidP="00662905">
            <w:pPr>
              <w:ind w:firstLineChars="200" w:firstLine="48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町内　・　その他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662905" w:rsidRDefault="00662905" w:rsidP="00662905">
            <w:pPr>
              <w:rPr>
                <w:rFonts w:ascii="HG丸ｺﾞｼｯｸM-PRO"/>
              </w:rPr>
            </w:pPr>
          </w:p>
        </w:tc>
      </w:tr>
      <w:tr w:rsidR="00662905" w:rsidTr="00662905">
        <w:trPr>
          <w:trHeight w:val="270"/>
        </w:trPr>
        <w:tc>
          <w:tcPr>
            <w:tcW w:w="3267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:rsidR="00662905" w:rsidRDefault="00662905" w:rsidP="00662905">
            <w:pPr>
              <w:rPr>
                <w:rFonts w:ascii="HG丸ｺﾞｼｯｸM-PRO"/>
                <w:sz w:val="16"/>
              </w:rPr>
            </w:pPr>
            <w:bookmarkStart w:id="1" w:name="_Hlk178863089"/>
            <w:r>
              <w:rPr>
                <w:rFonts w:ascii="HG丸ｺﾞｼｯｸM-PRO" w:hint="eastAsia"/>
                <w:sz w:val="16"/>
              </w:rPr>
              <w:t>ふりがな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662905" w:rsidRDefault="00662905" w:rsidP="00662905">
            <w:pPr>
              <w:rPr>
                <w:rFonts w:ascii="HG丸ｺﾞｼｯｸM-PRO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お住まい</w:t>
            </w:r>
          </w:p>
        </w:tc>
        <w:tc>
          <w:tcPr>
            <w:tcW w:w="368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2905" w:rsidRDefault="00662905" w:rsidP="00662905">
            <w:pPr>
              <w:rPr>
                <w:rFonts w:ascii="HG丸ｺﾞｼｯｸM-PRO"/>
                <w:sz w:val="16"/>
              </w:rPr>
            </w:pPr>
          </w:p>
        </w:tc>
      </w:tr>
      <w:tr w:rsidR="00662905" w:rsidTr="00662905">
        <w:trPr>
          <w:trHeight w:val="565"/>
        </w:trPr>
        <w:tc>
          <w:tcPr>
            <w:tcW w:w="3267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:rsidR="00662905" w:rsidRDefault="00662905" w:rsidP="00662905">
            <w:pPr>
              <w:rPr>
                <w:rFonts w:ascii="HG丸ｺﾞｼｯｸM-PRO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662905" w:rsidRDefault="00662905" w:rsidP="00662905">
            <w:pPr>
              <w:ind w:firstLineChars="200" w:firstLine="48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町内　・　その他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662905" w:rsidRDefault="00662905" w:rsidP="00662905">
            <w:pPr>
              <w:rPr>
                <w:rFonts w:ascii="HG丸ｺﾞｼｯｸM-PRO"/>
              </w:rPr>
            </w:pPr>
          </w:p>
        </w:tc>
      </w:tr>
      <w:tr w:rsidR="00662905" w:rsidTr="00662905">
        <w:trPr>
          <w:trHeight w:val="270"/>
        </w:trPr>
        <w:tc>
          <w:tcPr>
            <w:tcW w:w="3267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:rsidR="00662905" w:rsidRDefault="00662905" w:rsidP="00662905">
            <w:pPr>
              <w:rPr>
                <w:rFonts w:ascii="HG丸ｺﾞｼｯｸM-PRO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ふりがな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662905" w:rsidRDefault="00662905" w:rsidP="00662905">
            <w:pPr>
              <w:rPr>
                <w:rFonts w:ascii="HG丸ｺﾞｼｯｸM-PRO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お住まい</w:t>
            </w:r>
          </w:p>
        </w:tc>
        <w:tc>
          <w:tcPr>
            <w:tcW w:w="368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62905" w:rsidRDefault="00662905" w:rsidP="00662905">
            <w:pPr>
              <w:rPr>
                <w:rFonts w:ascii="HG丸ｺﾞｼｯｸM-PRO"/>
                <w:sz w:val="16"/>
              </w:rPr>
            </w:pPr>
          </w:p>
        </w:tc>
      </w:tr>
      <w:tr w:rsidR="00662905" w:rsidTr="00662905">
        <w:trPr>
          <w:trHeight w:val="565"/>
        </w:trPr>
        <w:tc>
          <w:tcPr>
            <w:tcW w:w="3267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:rsidR="00662905" w:rsidRDefault="00662905" w:rsidP="00662905">
            <w:pPr>
              <w:rPr>
                <w:rFonts w:ascii="HG丸ｺﾞｼｯｸM-PRO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662905" w:rsidRDefault="00662905" w:rsidP="00662905">
            <w:pPr>
              <w:ind w:firstLineChars="200" w:firstLine="48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町内　・　その他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662905" w:rsidRDefault="00662905" w:rsidP="00662905">
            <w:pPr>
              <w:rPr>
                <w:rFonts w:ascii="HG丸ｺﾞｼｯｸM-PRO"/>
              </w:rPr>
            </w:pPr>
          </w:p>
        </w:tc>
      </w:tr>
      <w:tr w:rsidR="00AE6017" w:rsidTr="00AE6017">
        <w:trPr>
          <w:trHeight w:val="270"/>
        </w:trPr>
        <w:tc>
          <w:tcPr>
            <w:tcW w:w="3267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:rsidR="00AE6017" w:rsidRDefault="00AE6017" w:rsidP="00AE6017">
            <w:pPr>
              <w:rPr>
                <w:rFonts w:ascii="HG丸ｺﾞｼｯｸM-PRO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ふりがな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rPr>
                <w:rFonts w:ascii="HG丸ｺﾞｼｯｸM-PRO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お住まい</w:t>
            </w:r>
          </w:p>
        </w:tc>
        <w:tc>
          <w:tcPr>
            <w:tcW w:w="368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E6017" w:rsidRDefault="00AE6017" w:rsidP="00AE6017">
            <w:pPr>
              <w:rPr>
                <w:rFonts w:ascii="HG丸ｺﾞｼｯｸM-PRO"/>
                <w:sz w:val="16"/>
              </w:rPr>
            </w:pPr>
          </w:p>
        </w:tc>
      </w:tr>
      <w:tr w:rsidR="00AE6017" w:rsidTr="00AE6017">
        <w:trPr>
          <w:trHeight w:val="565"/>
        </w:trPr>
        <w:tc>
          <w:tcPr>
            <w:tcW w:w="3267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:rsidR="00AE6017" w:rsidRDefault="00AE6017" w:rsidP="00AE6017">
            <w:pPr>
              <w:rPr>
                <w:rFonts w:ascii="HG丸ｺﾞｼｯｸM-PRO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ind w:firstLineChars="200" w:firstLine="48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町内　・　その他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AE6017" w:rsidRDefault="00AE6017" w:rsidP="00AE6017">
            <w:pPr>
              <w:rPr>
                <w:rFonts w:ascii="HG丸ｺﾞｼｯｸM-PRO"/>
              </w:rPr>
            </w:pPr>
          </w:p>
        </w:tc>
      </w:tr>
      <w:tr w:rsidR="00AE6017" w:rsidTr="00AE6017">
        <w:trPr>
          <w:trHeight w:val="270"/>
        </w:trPr>
        <w:tc>
          <w:tcPr>
            <w:tcW w:w="3267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:rsidR="00AE6017" w:rsidRDefault="00AE6017" w:rsidP="00AE6017">
            <w:pPr>
              <w:rPr>
                <w:rFonts w:ascii="HG丸ｺﾞｼｯｸM-PRO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ふりがな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rPr>
                <w:rFonts w:ascii="HG丸ｺﾞｼｯｸM-PRO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お住まい</w:t>
            </w:r>
          </w:p>
        </w:tc>
        <w:tc>
          <w:tcPr>
            <w:tcW w:w="368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E6017" w:rsidRDefault="00AE6017" w:rsidP="00AE6017">
            <w:pPr>
              <w:rPr>
                <w:rFonts w:ascii="HG丸ｺﾞｼｯｸM-PRO"/>
                <w:sz w:val="16"/>
              </w:rPr>
            </w:pPr>
          </w:p>
        </w:tc>
      </w:tr>
      <w:tr w:rsidR="00AE6017" w:rsidTr="00AE6017">
        <w:trPr>
          <w:trHeight w:val="565"/>
        </w:trPr>
        <w:tc>
          <w:tcPr>
            <w:tcW w:w="3267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:rsidR="00AE6017" w:rsidRDefault="00AE6017" w:rsidP="00AE6017">
            <w:pPr>
              <w:rPr>
                <w:rFonts w:ascii="HG丸ｺﾞｼｯｸM-PRO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ind w:firstLineChars="200" w:firstLine="48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町内　・　その他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AE6017" w:rsidRDefault="00AE6017" w:rsidP="00AE6017">
            <w:pPr>
              <w:rPr>
                <w:rFonts w:ascii="HG丸ｺﾞｼｯｸM-PRO"/>
              </w:rPr>
            </w:pPr>
          </w:p>
        </w:tc>
      </w:tr>
      <w:bookmarkEnd w:id="0"/>
      <w:bookmarkEnd w:id="1"/>
      <w:tr w:rsidR="00AE6017" w:rsidTr="00AE6017">
        <w:trPr>
          <w:trHeight w:val="270"/>
        </w:trPr>
        <w:tc>
          <w:tcPr>
            <w:tcW w:w="3267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:rsidR="00AE6017" w:rsidRDefault="00AE6017" w:rsidP="00AE6017">
            <w:pPr>
              <w:rPr>
                <w:rFonts w:ascii="HG丸ｺﾞｼｯｸM-PRO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ふりがな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rPr>
                <w:rFonts w:ascii="HG丸ｺﾞｼｯｸM-PRO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お住まい</w:t>
            </w:r>
          </w:p>
        </w:tc>
        <w:tc>
          <w:tcPr>
            <w:tcW w:w="368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E6017" w:rsidRDefault="00AE6017" w:rsidP="00AE6017">
            <w:pPr>
              <w:rPr>
                <w:rFonts w:ascii="HG丸ｺﾞｼｯｸM-PRO"/>
                <w:sz w:val="16"/>
              </w:rPr>
            </w:pPr>
          </w:p>
        </w:tc>
      </w:tr>
      <w:tr w:rsidR="00AE6017" w:rsidTr="00AE6017">
        <w:trPr>
          <w:trHeight w:val="692"/>
        </w:trPr>
        <w:tc>
          <w:tcPr>
            <w:tcW w:w="3267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:rsidR="00AE6017" w:rsidRDefault="00AE6017" w:rsidP="00AE6017">
            <w:pPr>
              <w:rPr>
                <w:rFonts w:ascii="HG丸ｺﾞｼｯｸM-PRO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ind w:firstLineChars="200" w:firstLine="48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町内　・　その他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AE6017" w:rsidRDefault="00AE6017" w:rsidP="00AE6017">
            <w:pPr>
              <w:rPr>
                <w:rFonts w:ascii="HG丸ｺﾞｼｯｸM-PRO"/>
              </w:rPr>
            </w:pPr>
          </w:p>
        </w:tc>
      </w:tr>
    </w:tbl>
    <w:p w:rsidR="006A2471" w:rsidRPr="00AE6017" w:rsidRDefault="006A2471" w:rsidP="00AE6017">
      <w:pPr>
        <w:ind w:right="1200"/>
        <w:jc w:val="center"/>
        <w:rPr>
          <w:sz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52"/>
        <w:gridCol w:w="2976"/>
        <w:gridCol w:w="3119"/>
      </w:tblGrid>
      <w:tr w:rsidR="00662905" w:rsidTr="00662905">
        <w:trPr>
          <w:trHeight w:val="285"/>
        </w:trPr>
        <w:tc>
          <w:tcPr>
            <w:tcW w:w="2251" w:type="dxa"/>
          </w:tcPr>
          <w:p w:rsidR="00662905" w:rsidRDefault="00662905" w:rsidP="00662905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出演人数</w:t>
            </w:r>
          </w:p>
        </w:tc>
        <w:tc>
          <w:tcPr>
            <w:tcW w:w="2252" w:type="dxa"/>
          </w:tcPr>
          <w:p w:rsidR="00662905" w:rsidRDefault="00662905" w:rsidP="00662905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必要座席数</w:t>
            </w:r>
          </w:p>
        </w:tc>
        <w:tc>
          <w:tcPr>
            <w:tcW w:w="2976" w:type="dxa"/>
            <w:vAlign w:val="center"/>
          </w:tcPr>
          <w:p w:rsidR="00662905" w:rsidRDefault="00662905" w:rsidP="00662905">
            <w:pPr>
              <w:spacing w:line="276" w:lineRule="auto"/>
              <w:jc w:val="center"/>
            </w:pPr>
            <w:r>
              <w:rPr>
                <w:rFonts w:hint="eastAsia"/>
                <w:sz w:val="28"/>
              </w:rPr>
              <w:t>チラシ</w:t>
            </w:r>
            <w:r w:rsidRPr="00437CC7">
              <w:rPr>
                <w:rFonts w:hint="eastAsia"/>
                <w:sz w:val="28"/>
              </w:rPr>
              <w:t>希望枚数</w:t>
            </w:r>
          </w:p>
        </w:tc>
        <w:tc>
          <w:tcPr>
            <w:tcW w:w="3119" w:type="dxa"/>
          </w:tcPr>
          <w:p w:rsidR="00662905" w:rsidRDefault="00662905" w:rsidP="00662905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舞台調書について</w:t>
            </w:r>
          </w:p>
        </w:tc>
      </w:tr>
      <w:tr w:rsidR="00662905" w:rsidTr="00662905">
        <w:trPr>
          <w:trHeight w:val="1552"/>
        </w:trPr>
        <w:tc>
          <w:tcPr>
            <w:tcW w:w="2251" w:type="dxa"/>
            <w:vAlign w:val="center"/>
          </w:tcPr>
          <w:p w:rsidR="00662905" w:rsidRPr="00437CC7" w:rsidRDefault="00662905" w:rsidP="00662905">
            <w:pPr>
              <w:widowControl/>
              <w:spacing w:line="276" w:lineRule="auto"/>
              <w:ind w:firstLineChars="100" w:firstLine="280"/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  <w:sz w:val="28"/>
                <w:u w:val="single"/>
              </w:rPr>
              <w:t xml:space="preserve">　　　　人</w:t>
            </w:r>
          </w:p>
        </w:tc>
        <w:tc>
          <w:tcPr>
            <w:tcW w:w="2252" w:type="dxa"/>
            <w:vAlign w:val="center"/>
          </w:tcPr>
          <w:p w:rsidR="00662905" w:rsidRPr="00437CC7" w:rsidRDefault="00662905" w:rsidP="00662905">
            <w:pPr>
              <w:widowControl/>
              <w:ind w:firstLineChars="100" w:firstLine="280"/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  <w:sz w:val="28"/>
                <w:u w:val="single"/>
              </w:rPr>
              <w:t xml:space="preserve">　　　　席</w:t>
            </w:r>
          </w:p>
        </w:tc>
        <w:tc>
          <w:tcPr>
            <w:tcW w:w="2976" w:type="dxa"/>
            <w:vAlign w:val="center"/>
          </w:tcPr>
          <w:p w:rsidR="00662905" w:rsidRPr="00437CC7" w:rsidRDefault="00662905" w:rsidP="00662905">
            <w:pPr>
              <w:widowControl/>
              <w:jc w:val="center"/>
              <w:rPr>
                <w:rFonts w:ascii="HG丸ｺﾞｼｯｸM-PRO"/>
                <w:sz w:val="16"/>
                <w:szCs w:val="16"/>
              </w:rPr>
            </w:pPr>
            <w:r w:rsidRPr="00437CC7">
              <w:rPr>
                <w:rFonts w:ascii="HG丸ｺﾞｼｯｸM-PRO" w:hint="eastAsia"/>
                <w:sz w:val="16"/>
                <w:szCs w:val="16"/>
              </w:rPr>
              <w:t>※ご希望に添えないこと</w:t>
            </w:r>
            <w:r>
              <w:rPr>
                <w:rFonts w:ascii="HG丸ｺﾞｼｯｸM-PRO" w:hint="eastAsia"/>
                <w:sz w:val="16"/>
                <w:szCs w:val="16"/>
              </w:rPr>
              <w:t>も</w:t>
            </w:r>
            <w:r w:rsidRPr="00437CC7">
              <w:rPr>
                <w:rFonts w:ascii="HG丸ｺﾞｼｯｸM-PRO" w:hint="eastAsia"/>
                <w:sz w:val="16"/>
                <w:szCs w:val="16"/>
              </w:rPr>
              <w:t>あります。</w:t>
            </w:r>
          </w:p>
          <w:p w:rsidR="00662905" w:rsidRPr="00437CC7" w:rsidRDefault="00662905" w:rsidP="00662905">
            <w:pPr>
              <w:jc w:val="center"/>
              <w:rPr>
                <w:rFonts w:ascii="HG丸ｺﾞｼｯｸM-PRO"/>
              </w:rPr>
            </w:pPr>
          </w:p>
          <w:p w:rsidR="00662905" w:rsidRPr="00437CC7" w:rsidRDefault="00662905" w:rsidP="00662905">
            <w:pPr>
              <w:ind w:firstLineChars="100" w:firstLine="280"/>
              <w:rPr>
                <w:rFonts w:ascii="HG丸ｺﾞｼｯｸM-PRO"/>
                <w:u w:val="single"/>
              </w:rPr>
            </w:pPr>
            <w:r>
              <w:rPr>
                <w:rFonts w:ascii="HG丸ｺﾞｼｯｸM-PRO" w:hint="eastAsia"/>
                <w:sz w:val="28"/>
                <w:u w:val="single"/>
              </w:rPr>
              <w:t xml:space="preserve">　　　　　　</w:t>
            </w:r>
            <w:r w:rsidRPr="00437CC7">
              <w:rPr>
                <w:rFonts w:ascii="HG丸ｺﾞｼｯｸM-PRO" w:hint="eastAsia"/>
                <w:sz w:val="28"/>
                <w:u w:val="single"/>
              </w:rPr>
              <w:t>枚</w:t>
            </w:r>
          </w:p>
        </w:tc>
        <w:tc>
          <w:tcPr>
            <w:tcW w:w="3119" w:type="dxa"/>
          </w:tcPr>
          <w:p w:rsidR="00662905" w:rsidRDefault="00662905" w:rsidP="00662905">
            <w:pPr>
              <w:widowControl/>
              <w:jc w:val="center"/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  <w:sz w:val="16"/>
                <w:szCs w:val="16"/>
              </w:rPr>
              <w:t>※どちらかに○をお付けください</w:t>
            </w:r>
          </w:p>
          <w:p w:rsidR="00662905" w:rsidRDefault="00662905" w:rsidP="00662905">
            <w:pPr>
              <w:widowControl/>
              <w:jc w:val="center"/>
              <w:rPr>
                <w:rFonts w:ascii="HG丸ｺﾞｼｯｸM-PRO"/>
                <w:sz w:val="16"/>
                <w:szCs w:val="16"/>
              </w:rPr>
            </w:pPr>
          </w:p>
          <w:p w:rsidR="00662905" w:rsidRPr="00662905" w:rsidRDefault="00662905" w:rsidP="00662905">
            <w:pPr>
              <w:widowControl/>
              <w:jc w:val="center"/>
              <w:rPr>
                <w:rFonts w:ascii="HG丸ｺﾞｼｯｸM-PRO"/>
                <w:szCs w:val="24"/>
              </w:rPr>
            </w:pPr>
            <w:r w:rsidRPr="00662905">
              <w:rPr>
                <w:rFonts w:ascii="HG丸ｺﾞｼｯｸM-PRO" w:hint="eastAsia"/>
                <w:szCs w:val="24"/>
              </w:rPr>
              <w:t>データ送付希望</w:t>
            </w:r>
          </w:p>
          <w:p w:rsidR="00662905" w:rsidRDefault="00662905" w:rsidP="00662905">
            <w:pPr>
              <w:widowControl/>
              <w:jc w:val="center"/>
              <w:rPr>
                <w:rFonts w:ascii="HG丸ｺﾞｼｯｸM-PRO"/>
                <w:sz w:val="16"/>
                <w:szCs w:val="16"/>
              </w:rPr>
            </w:pPr>
          </w:p>
          <w:p w:rsidR="00662905" w:rsidRPr="00662905" w:rsidRDefault="00662905" w:rsidP="00662905">
            <w:pPr>
              <w:widowControl/>
              <w:jc w:val="center"/>
              <w:rPr>
                <w:rFonts w:ascii="HG丸ｺﾞｼｯｸM-PRO"/>
                <w:szCs w:val="24"/>
              </w:rPr>
            </w:pPr>
            <w:r w:rsidRPr="00662905">
              <w:rPr>
                <w:rFonts w:ascii="HG丸ｺﾞｼｯｸM-PRO" w:hint="eastAsia"/>
                <w:szCs w:val="24"/>
              </w:rPr>
              <w:t>郵送希望</w:t>
            </w:r>
          </w:p>
        </w:tc>
      </w:tr>
    </w:tbl>
    <w:p w:rsidR="008E6E84" w:rsidRPr="008E6E84" w:rsidRDefault="008E6E84" w:rsidP="008E6E84">
      <w:pPr>
        <w:ind w:firstLineChars="300" w:firstLine="720"/>
        <w:rPr>
          <w:rFonts w:ascii="HG丸ｺﾞｼｯｸM-PRO" w:hAnsi="HG丸ｺﾞｼｯｸM-PRO" w:cs="ＭＳ 明朝"/>
        </w:rPr>
      </w:pPr>
      <w:r w:rsidRPr="008E6E84">
        <w:rPr>
          <w:rFonts w:ascii="HG丸ｺﾞｼｯｸM-PRO" w:hAnsi="HG丸ｺﾞｼｯｸM-PRO" w:cs="ＭＳ 明朝" w:hint="eastAsia"/>
        </w:rPr>
        <w:t>※出演順に関する調整会を開催します。詳細は追ってご連絡いたします。</w:t>
      </w:r>
    </w:p>
    <w:p w:rsidR="00F16516" w:rsidRPr="008E6E84" w:rsidRDefault="00F16516" w:rsidP="00F16516">
      <w:pPr>
        <w:spacing w:line="276" w:lineRule="auto"/>
        <w:ind w:left="1200" w:right="1200" w:hangingChars="500" w:hanging="1200"/>
      </w:pPr>
    </w:p>
    <w:p w:rsidR="006B22E1" w:rsidRDefault="006B22E1" w:rsidP="00662905">
      <w:pPr>
        <w:spacing w:line="276" w:lineRule="auto"/>
        <w:ind w:right="1200"/>
      </w:pPr>
      <w:bookmarkStart w:id="2" w:name="_GoBack"/>
      <w:bookmarkEnd w:id="2"/>
    </w:p>
    <w:sectPr w:rsidR="006B22E1" w:rsidSect="004A32DC">
      <w:pgSz w:w="11907" w:h="16840" w:code="9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F91" w:rsidRDefault="008C2F91" w:rsidP="00D61CB5">
      <w:r>
        <w:separator/>
      </w:r>
    </w:p>
  </w:endnote>
  <w:endnote w:type="continuationSeparator" w:id="0">
    <w:p w:rsidR="008C2F91" w:rsidRDefault="008C2F91" w:rsidP="00D6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F91" w:rsidRDefault="008C2F91" w:rsidP="00D61CB5">
      <w:r>
        <w:separator/>
      </w:r>
    </w:p>
  </w:footnote>
  <w:footnote w:type="continuationSeparator" w:id="0">
    <w:p w:rsidR="008C2F91" w:rsidRDefault="008C2F91" w:rsidP="00D6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1DE1"/>
    <w:multiLevelType w:val="hybridMultilevel"/>
    <w:tmpl w:val="EFC84E5A"/>
    <w:lvl w:ilvl="0" w:tplc="6C92B366">
      <w:start w:val="5"/>
      <w:numFmt w:val="bullet"/>
      <w:lvlText w:val="☆"/>
      <w:lvlJc w:val="left"/>
      <w:pPr>
        <w:tabs>
          <w:tab w:val="num" w:pos="600"/>
        </w:tabs>
        <w:ind w:left="60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17A308C0"/>
    <w:multiLevelType w:val="singleLevel"/>
    <w:tmpl w:val="988CCD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ECD62E6"/>
    <w:multiLevelType w:val="hybridMultilevel"/>
    <w:tmpl w:val="BB0C379E"/>
    <w:lvl w:ilvl="0" w:tplc="FE220E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236C44"/>
    <w:multiLevelType w:val="hybridMultilevel"/>
    <w:tmpl w:val="C94609C8"/>
    <w:lvl w:ilvl="0" w:tplc="2746F7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957B0"/>
    <w:multiLevelType w:val="hybridMultilevel"/>
    <w:tmpl w:val="30E06B9C"/>
    <w:lvl w:ilvl="0" w:tplc="2804711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2848A3"/>
    <w:multiLevelType w:val="hybridMultilevel"/>
    <w:tmpl w:val="546C1694"/>
    <w:lvl w:ilvl="0" w:tplc="560689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C349B"/>
    <w:multiLevelType w:val="singleLevel"/>
    <w:tmpl w:val="E9BA43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7" w15:restartNumberingAfterBreak="0">
    <w:nsid w:val="395A6EC1"/>
    <w:multiLevelType w:val="hybridMultilevel"/>
    <w:tmpl w:val="99446DE8"/>
    <w:lvl w:ilvl="0" w:tplc="1196F3C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0B7F1D"/>
    <w:multiLevelType w:val="singleLevel"/>
    <w:tmpl w:val="3D427AC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  <w:lang w:val="en-US"/>
      </w:rPr>
    </w:lvl>
  </w:abstractNum>
  <w:abstractNum w:abstractNumId="9" w15:restartNumberingAfterBreak="0">
    <w:nsid w:val="53A93084"/>
    <w:multiLevelType w:val="hybridMultilevel"/>
    <w:tmpl w:val="3DB80DAC"/>
    <w:lvl w:ilvl="0" w:tplc="5B181294">
      <w:start w:val="5"/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C69A7ED4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AA64A4B"/>
    <w:multiLevelType w:val="singleLevel"/>
    <w:tmpl w:val="EBBE9EA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697578DA"/>
    <w:multiLevelType w:val="singleLevel"/>
    <w:tmpl w:val="1B3C219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2" w15:restartNumberingAfterBreak="0">
    <w:nsid w:val="78384D14"/>
    <w:multiLevelType w:val="singleLevel"/>
    <w:tmpl w:val="6ECE4EE6"/>
    <w:lvl w:ilvl="0">
      <w:start w:val="1"/>
      <w:numFmt w:val="bullet"/>
      <w:lvlText w:val="・"/>
      <w:lvlJc w:val="left"/>
      <w:pPr>
        <w:tabs>
          <w:tab w:val="num" w:pos="1920"/>
        </w:tabs>
        <w:ind w:left="1920" w:hanging="240"/>
      </w:pPr>
      <w:rPr>
        <w:rFonts w:ascii="HG丸ｺﾞｼｯｸM-PRO" w:eastAsia="HG丸ｺﾞｼｯｸM-PRO" w:hAnsi="Century" w:hint="eastAsia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8"/>
    <w:rsid w:val="00012B3C"/>
    <w:rsid w:val="00044D75"/>
    <w:rsid w:val="00047ADB"/>
    <w:rsid w:val="00055D0E"/>
    <w:rsid w:val="00061F75"/>
    <w:rsid w:val="00064313"/>
    <w:rsid w:val="00086884"/>
    <w:rsid w:val="000873C1"/>
    <w:rsid w:val="000B40FE"/>
    <w:rsid w:val="000B552E"/>
    <w:rsid w:val="000D03A1"/>
    <w:rsid w:val="000D5B8A"/>
    <w:rsid w:val="000E3737"/>
    <w:rsid w:val="000E554A"/>
    <w:rsid w:val="000E60EF"/>
    <w:rsid w:val="0010595C"/>
    <w:rsid w:val="001108D1"/>
    <w:rsid w:val="00110F69"/>
    <w:rsid w:val="00110FF9"/>
    <w:rsid w:val="00113F0D"/>
    <w:rsid w:val="001303A5"/>
    <w:rsid w:val="00131473"/>
    <w:rsid w:val="0015458C"/>
    <w:rsid w:val="00157F38"/>
    <w:rsid w:val="0016432D"/>
    <w:rsid w:val="001736BF"/>
    <w:rsid w:val="00191985"/>
    <w:rsid w:val="00193E84"/>
    <w:rsid w:val="00196938"/>
    <w:rsid w:val="001B2736"/>
    <w:rsid w:val="001C512E"/>
    <w:rsid w:val="00206612"/>
    <w:rsid w:val="0020664F"/>
    <w:rsid w:val="00206FD7"/>
    <w:rsid w:val="00211B66"/>
    <w:rsid w:val="00242A31"/>
    <w:rsid w:val="00243484"/>
    <w:rsid w:val="00245EA5"/>
    <w:rsid w:val="002470A3"/>
    <w:rsid w:val="00247D40"/>
    <w:rsid w:val="002523FD"/>
    <w:rsid w:val="00253DD8"/>
    <w:rsid w:val="00257E60"/>
    <w:rsid w:val="00260B9D"/>
    <w:rsid w:val="002670CB"/>
    <w:rsid w:val="00273201"/>
    <w:rsid w:val="0027627B"/>
    <w:rsid w:val="00277C2D"/>
    <w:rsid w:val="00280F46"/>
    <w:rsid w:val="00283CE6"/>
    <w:rsid w:val="002A7A61"/>
    <w:rsid w:val="002C55D4"/>
    <w:rsid w:val="002D4300"/>
    <w:rsid w:val="002E7100"/>
    <w:rsid w:val="0030331F"/>
    <w:rsid w:val="003319DD"/>
    <w:rsid w:val="00341403"/>
    <w:rsid w:val="003512C1"/>
    <w:rsid w:val="00354602"/>
    <w:rsid w:val="00355470"/>
    <w:rsid w:val="00361C62"/>
    <w:rsid w:val="0038574B"/>
    <w:rsid w:val="00386EF5"/>
    <w:rsid w:val="00390162"/>
    <w:rsid w:val="00391EA0"/>
    <w:rsid w:val="003A1072"/>
    <w:rsid w:val="003A4B11"/>
    <w:rsid w:val="003B44C8"/>
    <w:rsid w:val="003C2A85"/>
    <w:rsid w:val="003C5B5A"/>
    <w:rsid w:val="003D4C1D"/>
    <w:rsid w:val="003D54E9"/>
    <w:rsid w:val="003E6017"/>
    <w:rsid w:val="00401E43"/>
    <w:rsid w:val="0040785F"/>
    <w:rsid w:val="00410B5A"/>
    <w:rsid w:val="00431E30"/>
    <w:rsid w:val="004351EF"/>
    <w:rsid w:val="00436DBE"/>
    <w:rsid w:val="004373F2"/>
    <w:rsid w:val="00437CC7"/>
    <w:rsid w:val="004453AA"/>
    <w:rsid w:val="00446288"/>
    <w:rsid w:val="00446FD2"/>
    <w:rsid w:val="00454BE9"/>
    <w:rsid w:val="004838AF"/>
    <w:rsid w:val="004929B1"/>
    <w:rsid w:val="004961EC"/>
    <w:rsid w:val="004A1C0A"/>
    <w:rsid w:val="004A2BBB"/>
    <w:rsid w:val="004A32DC"/>
    <w:rsid w:val="004A50F7"/>
    <w:rsid w:val="004B5944"/>
    <w:rsid w:val="004C1069"/>
    <w:rsid w:val="004C1651"/>
    <w:rsid w:val="004C2E38"/>
    <w:rsid w:val="004D7D15"/>
    <w:rsid w:val="004F3921"/>
    <w:rsid w:val="0050488B"/>
    <w:rsid w:val="00513674"/>
    <w:rsid w:val="005221A5"/>
    <w:rsid w:val="00535146"/>
    <w:rsid w:val="00536D08"/>
    <w:rsid w:val="005663A5"/>
    <w:rsid w:val="00577F38"/>
    <w:rsid w:val="00581DF1"/>
    <w:rsid w:val="0059427A"/>
    <w:rsid w:val="005A0072"/>
    <w:rsid w:val="005A046F"/>
    <w:rsid w:val="005A19B4"/>
    <w:rsid w:val="005A2EFB"/>
    <w:rsid w:val="005A3EBC"/>
    <w:rsid w:val="005A5E57"/>
    <w:rsid w:val="005C52D9"/>
    <w:rsid w:val="005D0E6D"/>
    <w:rsid w:val="005D391F"/>
    <w:rsid w:val="005D3C9F"/>
    <w:rsid w:val="005D452D"/>
    <w:rsid w:val="005E0645"/>
    <w:rsid w:val="005E066C"/>
    <w:rsid w:val="005F1AF5"/>
    <w:rsid w:val="005F75FE"/>
    <w:rsid w:val="006079C7"/>
    <w:rsid w:val="00610E68"/>
    <w:rsid w:val="00613955"/>
    <w:rsid w:val="00614865"/>
    <w:rsid w:val="00621D15"/>
    <w:rsid w:val="0062348E"/>
    <w:rsid w:val="00637E92"/>
    <w:rsid w:val="00637ED1"/>
    <w:rsid w:val="00643605"/>
    <w:rsid w:val="00651D6B"/>
    <w:rsid w:val="00662905"/>
    <w:rsid w:val="00673D84"/>
    <w:rsid w:val="00680BC2"/>
    <w:rsid w:val="006A2471"/>
    <w:rsid w:val="006B22E1"/>
    <w:rsid w:val="006C461C"/>
    <w:rsid w:val="006D6C79"/>
    <w:rsid w:val="006E252A"/>
    <w:rsid w:val="006E5D93"/>
    <w:rsid w:val="006E7C7D"/>
    <w:rsid w:val="006F6090"/>
    <w:rsid w:val="006F6B5E"/>
    <w:rsid w:val="007041E4"/>
    <w:rsid w:val="00706E2A"/>
    <w:rsid w:val="0070725E"/>
    <w:rsid w:val="00716997"/>
    <w:rsid w:val="007237D0"/>
    <w:rsid w:val="0073221A"/>
    <w:rsid w:val="00742391"/>
    <w:rsid w:val="007441F4"/>
    <w:rsid w:val="00753E92"/>
    <w:rsid w:val="0075408C"/>
    <w:rsid w:val="00761BCD"/>
    <w:rsid w:val="00781260"/>
    <w:rsid w:val="007B55F8"/>
    <w:rsid w:val="007B727A"/>
    <w:rsid w:val="007C41BF"/>
    <w:rsid w:val="007F0820"/>
    <w:rsid w:val="007F6EF5"/>
    <w:rsid w:val="00802E3E"/>
    <w:rsid w:val="00802FE5"/>
    <w:rsid w:val="008035A8"/>
    <w:rsid w:val="00822E74"/>
    <w:rsid w:val="008316ED"/>
    <w:rsid w:val="00834C48"/>
    <w:rsid w:val="00835923"/>
    <w:rsid w:val="00886027"/>
    <w:rsid w:val="008A3630"/>
    <w:rsid w:val="008C2F91"/>
    <w:rsid w:val="008C70AE"/>
    <w:rsid w:val="008D4C26"/>
    <w:rsid w:val="008E5C34"/>
    <w:rsid w:val="008E6E84"/>
    <w:rsid w:val="0093284A"/>
    <w:rsid w:val="00934B4D"/>
    <w:rsid w:val="00934DDB"/>
    <w:rsid w:val="00954995"/>
    <w:rsid w:val="009608D1"/>
    <w:rsid w:val="00962AB3"/>
    <w:rsid w:val="00965B64"/>
    <w:rsid w:val="00974278"/>
    <w:rsid w:val="009766B2"/>
    <w:rsid w:val="009A0319"/>
    <w:rsid w:val="009A6BCE"/>
    <w:rsid w:val="009B2ADC"/>
    <w:rsid w:val="009C1A70"/>
    <w:rsid w:val="009E2729"/>
    <w:rsid w:val="00A01049"/>
    <w:rsid w:val="00A4233A"/>
    <w:rsid w:val="00A55A6A"/>
    <w:rsid w:val="00A64FCC"/>
    <w:rsid w:val="00A676DD"/>
    <w:rsid w:val="00A74898"/>
    <w:rsid w:val="00A75793"/>
    <w:rsid w:val="00A81166"/>
    <w:rsid w:val="00A902E5"/>
    <w:rsid w:val="00A964DB"/>
    <w:rsid w:val="00AA533B"/>
    <w:rsid w:val="00AC0429"/>
    <w:rsid w:val="00AC0A5E"/>
    <w:rsid w:val="00AC4240"/>
    <w:rsid w:val="00AC5A76"/>
    <w:rsid w:val="00AC6B55"/>
    <w:rsid w:val="00AD264E"/>
    <w:rsid w:val="00AE6017"/>
    <w:rsid w:val="00B06135"/>
    <w:rsid w:val="00B07A62"/>
    <w:rsid w:val="00B100B5"/>
    <w:rsid w:val="00B54607"/>
    <w:rsid w:val="00B5686B"/>
    <w:rsid w:val="00B64BD3"/>
    <w:rsid w:val="00B67BC2"/>
    <w:rsid w:val="00B80CEA"/>
    <w:rsid w:val="00B92B45"/>
    <w:rsid w:val="00B93C37"/>
    <w:rsid w:val="00B96C91"/>
    <w:rsid w:val="00BC1C8E"/>
    <w:rsid w:val="00BE1C56"/>
    <w:rsid w:val="00BE5C33"/>
    <w:rsid w:val="00BE6853"/>
    <w:rsid w:val="00BF4D5C"/>
    <w:rsid w:val="00C44916"/>
    <w:rsid w:val="00C53A7E"/>
    <w:rsid w:val="00C55572"/>
    <w:rsid w:val="00C82DB8"/>
    <w:rsid w:val="00C951AC"/>
    <w:rsid w:val="00CA6550"/>
    <w:rsid w:val="00CB3CE8"/>
    <w:rsid w:val="00CC7501"/>
    <w:rsid w:val="00CD7178"/>
    <w:rsid w:val="00CF7B20"/>
    <w:rsid w:val="00D10192"/>
    <w:rsid w:val="00D119EA"/>
    <w:rsid w:val="00D44669"/>
    <w:rsid w:val="00D506FB"/>
    <w:rsid w:val="00D54993"/>
    <w:rsid w:val="00D54C1C"/>
    <w:rsid w:val="00D55F00"/>
    <w:rsid w:val="00D604D2"/>
    <w:rsid w:val="00D61CB5"/>
    <w:rsid w:val="00D63674"/>
    <w:rsid w:val="00D63AD6"/>
    <w:rsid w:val="00D71F3A"/>
    <w:rsid w:val="00D72201"/>
    <w:rsid w:val="00D815EB"/>
    <w:rsid w:val="00D86E86"/>
    <w:rsid w:val="00DB236E"/>
    <w:rsid w:val="00DD0658"/>
    <w:rsid w:val="00DD6444"/>
    <w:rsid w:val="00E06C28"/>
    <w:rsid w:val="00E1660B"/>
    <w:rsid w:val="00E321B1"/>
    <w:rsid w:val="00E405FE"/>
    <w:rsid w:val="00E436B9"/>
    <w:rsid w:val="00E528F3"/>
    <w:rsid w:val="00E7137B"/>
    <w:rsid w:val="00E71829"/>
    <w:rsid w:val="00E915CD"/>
    <w:rsid w:val="00EB2421"/>
    <w:rsid w:val="00EB6B92"/>
    <w:rsid w:val="00EC15DC"/>
    <w:rsid w:val="00EC5985"/>
    <w:rsid w:val="00EC7D7A"/>
    <w:rsid w:val="00ED443C"/>
    <w:rsid w:val="00ED5734"/>
    <w:rsid w:val="00EE7753"/>
    <w:rsid w:val="00EF641A"/>
    <w:rsid w:val="00F1311D"/>
    <w:rsid w:val="00F14C89"/>
    <w:rsid w:val="00F16516"/>
    <w:rsid w:val="00F30F6E"/>
    <w:rsid w:val="00F33392"/>
    <w:rsid w:val="00F33BC6"/>
    <w:rsid w:val="00F54497"/>
    <w:rsid w:val="00F60D1C"/>
    <w:rsid w:val="00F67248"/>
    <w:rsid w:val="00F7789E"/>
    <w:rsid w:val="00F86CB8"/>
    <w:rsid w:val="00FB0FA5"/>
    <w:rsid w:val="00FB283C"/>
    <w:rsid w:val="00FD0CE8"/>
    <w:rsid w:val="00FD3A8E"/>
    <w:rsid w:val="00FE16C2"/>
    <w:rsid w:val="00F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0BB70-0544-49B3-A007-8DD0A9D2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HG丸ｺﾞｼｯｸM-PRO"/>
      <w:bCs/>
      <w:i/>
      <w:sz w:val="20"/>
    </w:rPr>
  </w:style>
  <w:style w:type="paragraph" w:styleId="3">
    <w:name w:val="heading 3"/>
    <w:basedOn w:val="a"/>
    <w:next w:val="a"/>
    <w:qFormat/>
    <w:pPr>
      <w:keepNext/>
      <w:widowControl/>
      <w:outlineLvl w:val="2"/>
    </w:pPr>
    <w:rPr>
      <w:rFonts w:ascii="HG丸ｺﾞｼｯｸM-PRO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left"/>
    </w:pPr>
  </w:style>
  <w:style w:type="paragraph" w:styleId="20">
    <w:name w:val="Body Text 2"/>
    <w:basedOn w:val="a"/>
    <w:rPr>
      <w:rFonts w:ascii="HG丸ｺﾞｼｯｸM-PRO"/>
      <w:sz w:val="16"/>
    </w:rPr>
  </w:style>
  <w:style w:type="paragraph" w:styleId="30">
    <w:name w:val="Body Text 3"/>
    <w:basedOn w:val="a"/>
    <w:pPr>
      <w:spacing w:line="420" w:lineRule="exact"/>
    </w:pPr>
    <w:rPr>
      <w:rFonts w:ascii="HG丸ｺﾞｼｯｸM-PRO"/>
      <w:bCs/>
      <w:iCs/>
      <w:sz w:val="20"/>
    </w:rPr>
  </w:style>
  <w:style w:type="paragraph" w:styleId="a5">
    <w:name w:val="Note Heading"/>
    <w:basedOn w:val="a"/>
    <w:next w:val="a"/>
    <w:rsid w:val="004C2E38"/>
    <w:pPr>
      <w:jc w:val="center"/>
    </w:pPr>
    <w:rPr>
      <w:rFonts w:ascii="HG丸ｺﾞｼｯｸM-PRO"/>
      <w:szCs w:val="24"/>
    </w:rPr>
  </w:style>
  <w:style w:type="paragraph" w:styleId="a6">
    <w:name w:val="Closing"/>
    <w:basedOn w:val="a"/>
    <w:rsid w:val="004C2E38"/>
    <w:pPr>
      <w:jc w:val="right"/>
    </w:pPr>
    <w:rPr>
      <w:rFonts w:ascii="HG丸ｺﾞｼｯｸM-PRO"/>
      <w:szCs w:val="24"/>
    </w:rPr>
  </w:style>
  <w:style w:type="paragraph" w:styleId="HTML">
    <w:name w:val="HTML Preformatted"/>
    <w:basedOn w:val="a"/>
    <w:rsid w:val="00BE5C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styleId="a7">
    <w:name w:val="Hyperlink"/>
    <w:rsid w:val="00FB283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61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61CB5"/>
    <w:rPr>
      <w:rFonts w:eastAsia="HG丸ｺﾞｼｯｸM-PRO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D61C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61CB5"/>
    <w:rPr>
      <w:rFonts w:eastAsia="HG丸ｺﾞｼｯｸM-PRO"/>
      <w:kern w:val="2"/>
      <w:sz w:val="24"/>
    </w:rPr>
  </w:style>
  <w:style w:type="table" w:styleId="ac">
    <w:name w:val="Table Grid"/>
    <w:basedOn w:val="a1"/>
    <w:uiPriority w:val="59"/>
    <w:rsid w:val="0093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EA77-7AA2-472A-ABA0-1616EE66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第4回 音楽祭 in TOGO</vt:lpstr>
      <vt:lpstr>第4回 音楽祭 in TOGO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第4回 音楽祭 in TOGO</dc:title>
  <dc:subject/>
  <dc:creator>町民会館</dc:creator>
  <cp:keywords/>
  <dc:description/>
  <cp:lastModifiedBy>user</cp:lastModifiedBy>
  <cp:revision>2</cp:revision>
  <cp:lastPrinted>2012-08-30T06:51:00Z</cp:lastPrinted>
  <dcterms:created xsi:type="dcterms:W3CDTF">2023-10-13T04:04:00Z</dcterms:created>
  <dcterms:modified xsi:type="dcterms:W3CDTF">2024-10-03T06:54:00Z</dcterms:modified>
</cp:coreProperties>
</file>